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ED7D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after="0" w:line="600" w:lineRule="exact"/>
        <w:ind w:left="0" w:leftChars="0" w:right="0" w:firstLine="0"/>
        <w:jc w:val="left"/>
        <w:textAlignment w:val="auto"/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附件1</w:t>
      </w:r>
    </w:p>
    <w:p w14:paraId="56B936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“拍遍云南·晒出青春”云南省</w:t>
      </w:r>
    </w:p>
    <w:p w14:paraId="17B582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高校（职业院校）手机影像大赛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Hans" w:bidi="ar-SA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2"/>
          <w:sz w:val="44"/>
          <w:szCs w:val="44"/>
          <w:lang w:val="en-US" w:eastAsia="zh-CN" w:bidi="ar-SA"/>
        </w:rPr>
        <w:t>表</w:t>
      </w:r>
    </w:p>
    <w:p w14:paraId="4B0C26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kern w:val="2"/>
          <w:sz w:val="32"/>
          <w:szCs w:val="32"/>
          <w:lang w:val="en-US" w:eastAsia="zh-CN" w:bidi="ar-SA"/>
        </w:rPr>
        <w:t>作品名称：</w:t>
      </w:r>
    </w:p>
    <w:p w14:paraId="5C3C802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/>
          <w:spacing w:val="0"/>
          <w:kern w:val="2"/>
          <w:sz w:val="32"/>
          <w:szCs w:val="32"/>
          <w:lang w:val="en-US" w:eastAsia="zh-CN" w:bidi="ar-SA"/>
        </w:rPr>
        <w:t>参赛类别：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-SA"/>
        </w:rPr>
        <w:t>A.图片摄影类</w:t>
      </w: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-SA"/>
        </w:rPr>
        <w:t xml:space="preserve">□      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-SA"/>
        </w:rPr>
        <w:t>B.短视频类</w:t>
      </w: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-SA"/>
        </w:rPr>
        <w:t xml:space="preserve">□      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-SA"/>
        </w:rPr>
        <w:t>C.长视频类</w:t>
      </w:r>
      <w:r>
        <w:rPr>
          <w:rFonts w:hint="eastAsia" w:ascii="Times New Roman" w:hAnsi="Times New Roman" w:eastAsia="方正仿宋简体" w:cs="Times New Roman"/>
          <w:spacing w:val="0"/>
          <w:kern w:val="2"/>
          <w:sz w:val="32"/>
          <w:szCs w:val="32"/>
          <w:lang w:val="en-US" w:eastAsia="zh-CN" w:bidi="ar-SA"/>
        </w:rPr>
        <w:t>□</w:t>
      </w:r>
    </w:p>
    <w:tbl>
      <w:tblPr>
        <w:tblStyle w:val="5"/>
        <w:tblW w:w="8626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798"/>
        <w:gridCol w:w="983"/>
        <w:gridCol w:w="797"/>
        <w:gridCol w:w="384"/>
        <w:gridCol w:w="933"/>
        <w:gridCol w:w="667"/>
        <w:gridCol w:w="1562"/>
      </w:tblGrid>
      <w:tr w14:paraId="776B0AFA">
        <w:trPr>
          <w:trHeight w:val="51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B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姓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名</w:t>
            </w: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8C1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0E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5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B2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  <w:t>指导教师</w:t>
            </w:r>
          </w:p>
        </w:tc>
        <w:tc>
          <w:tcPr>
            <w:tcW w:w="2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95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仅填1人</w:t>
            </w:r>
          </w:p>
        </w:tc>
      </w:tr>
      <w:tr w14:paraId="7B0683B9">
        <w:trPr>
          <w:trHeight w:val="1020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41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所在学校</w:t>
            </w:r>
          </w:p>
        </w:tc>
        <w:tc>
          <w:tcPr>
            <w:tcW w:w="7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1920" w:hangingChars="80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大学（学院）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学院（系）</w:t>
            </w:r>
          </w:p>
          <w:p w14:paraId="44D51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   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CN" w:bidi="ar-SA"/>
              </w:rPr>
              <w:t>专业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lang w:val="en-US" w:eastAsia="zh-Hans" w:bidi="ar-SA"/>
              </w:rPr>
              <w:t>级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u w:val="none"/>
                <w:lang w:val="en-US" w:eastAsia="zh-Hans" w:bidi="ar-SA"/>
              </w:rPr>
              <w:t>班级</w:t>
            </w:r>
          </w:p>
        </w:tc>
      </w:tr>
      <w:tr w14:paraId="2E05A346">
        <w:trPr>
          <w:trHeight w:val="56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F1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联系地址</w:t>
            </w: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DA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4E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  <w:t>联系电话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DB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932D5C">
        <w:trPr>
          <w:trHeight w:val="56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8B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出品单位</w:t>
            </w:r>
          </w:p>
        </w:tc>
        <w:tc>
          <w:tcPr>
            <w:tcW w:w="39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28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1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作品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  <w:t>时长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A9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120" w:firstLineChars="5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01AE7D">
        <w:trPr>
          <w:trHeight w:val="93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AA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主创团队</w:t>
            </w:r>
          </w:p>
        </w:tc>
        <w:tc>
          <w:tcPr>
            <w:tcW w:w="7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77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（团队成员名单及排序一经确定，不可更改）</w:t>
            </w:r>
          </w:p>
        </w:tc>
      </w:tr>
      <w:tr w14:paraId="0C5D6537">
        <w:trPr>
          <w:trHeight w:val="149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F1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参评作品</w:t>
            </w:r>
          </w:p>
          <w:p w14:paraId="629B26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介绍</w:t>
            </w:r>
          </w:p>
        </w:tc>
        <w:tc>
          <w:tcPr>
            <w:tcW w:w="7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EA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（100字左右）</w:t>
            </w:r>
          </w:p>
        </w:tc>
      </w:tr>
      <w:tr w14:paraId="25BEB7AD">
        <w:trPr>
          <w:trHeight w:val="1701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D4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  <w:t>作品</w:t>
            </w:r>
          </w:p>
          <w:p w14:paraId="5991E2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Hans" w:bidi="ar-SA"/>
              </w:rPr>
              <w:t>链接</w:t>
            </w:r>
          </w:p>
        </w:tc>
        <w:tc>
          <w:tcPr>
            <w:tcW w:w="7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1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4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Hans" w:bidi="ar-SA"/>
              </w:rPr>
              <w:t>在此栏填入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百度网盘链接+提取密码。</w:t>
            </w:r>
          </w:p>
          <w:p w14:paraId="213F95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Hans" w:bidi="ar-SA"/>
              </w:rPr>
              <w:t>请将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报名表、作品原片一并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Hans" w:bidi="ar-SA"/>
              </w:rPr>
              <w:t>上传至百度网盘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，报名表和文件夹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命名方式均为：类别+作品名称+姓名（示例：图片摄影类+《XXX》+李三）。</w:t>
            </w:r>
          </w:p>
        </w:tc>
      </w:tr>
      <w:tr w14:paraId="28C049CD">
        <w:trPr>
          <w:trHeight w:val="198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54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  <w:t>推荐单位</w:t>
            </w:r>
          </w:p>
        </w:tc>
        <w:tc>
          <w:tcPr>
            <w:tcW w:w="71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2EE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beforeAutospacing="0" w:after="0" w:afterAutospacing="0" w:line="400" w:lineRule="exact"/>
              <w:ind w:left="0" w:leftChars="0" w:right="0" w:firstLine="480" w:firstLineChars="2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同意推荐该作品参加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拍遍云南·晒出青春</w:t>
            </w:r>
            <w:r>
              <w:rPr>
                <w:rFonts w:hint="eastAsia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云南省高校（职业院校）手机影像大赛，该作品版权为主创团队所有。</w:t>
            </w:r>
          </w:p>
          <w:p w14:paraId="313B5B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</w:p>
          <w:p w14:paraId="05A332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leftChars="0" w:firstLine="3120" w:firstLineChars="1300"/>
              <w:jc w:val="both"/>
              <w:textAlignment w:val="auto"/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u w:val="none"/>
                <w:shd w:val="clear" w:fill="FFFFFF"/>
                <w:lang w:val="en-US" w:eastAsia="zh-CN" w:bidi="ar-SA"/>
              </w:rPr>
              <w:t>推荐单位（盖章）：</w:t>
            </w:r>
          </w:p>
        </w:tc>
      </w:tr>
    </w:tbl>
    <w:p w14:paraId="642C72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spacing w:val="0"/>
          <w:kern w:val="2"/>
          <w:sz w:val="32"/>
          <w:szCs w:val="32"/>
          <w:lang w:val="en-US" w:eastAsia="zh-CN" w:bidi="ar-SA"/>
        </w:rPr>
        <w:t>学生签名：</w:t>
      </w:r>
    </w:p>
    <w:p w14:paraId="75C611EE">
      <w:pPr>
        <w:spacing w:line="360" w:lineRule="auto"/>
        <w:jc w:val="right"/>
        <w:rPr>
          <w:rFonts w:ascii="Calibri" w:hAnsi="Calibri" w:eastAsia="宋体" w:cs="Times New Roman"/>
          <w:kern w:val="2"/>
          <w:szCs w:val="24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Hans" w:bidi="ar-SA"/>
        </w:rPr>
        <w:t>年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Hans" w:bidi="ar-SA"/>
        </w:rPr>
        <w:t>月</w:t>
      </w:r>
    </w:p>
    <w:p w14:paraId="23A2E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黑体_GBK" w:cs="Times New Roman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  <w:r>
        <w:rPr>
          <w:rFonts w:hint="eastAsia" w:ascii="Times New Roman" w:hAnsi="Times New Roman" w:eastAsia="方正仿宋简体" w:cs="方正仿宋简体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br w:type="page"/>
      </w:r>
      <w:r>
        <w:rPr>
          <w:rFonts w:hint="eastAsia" w:ascii="Times New Roman" w:hAnsi="Times New Roman" w:eastAsia="方正黑体_GBK" w:cs="Times New Roman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  <w:t>附件2</w:t>
      </w:r>
    </w:p>
    <w:p w14:paraId="36366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eastAsia="方正黑体_GBK" w:cs="Times New Roman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728894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  <w:t>“拍遍云南·晒出青春”云南省高校</w:t>
      </w:r>
    </w:p>
    <w:p w14:paraId="7FBCB2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w w:val="100"/>
          <w:kern w:val="2"/>
          <w:sz w:val="44"/>
          <w:szCs w:val="44"/>
          <w:lang w:val="en-US" w:eastAsia="zh-CN" w:bidi="ar-SA"/>
        </w:rPr>
        <w:t>（职业院校）手机影像大赛参赛作品原创声明书</w:t>
      </w:r>
    </w:p>
    <w:p w14:paraId="4F8B6FF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240" w:lineRule="exact"/>
        <w:ind w:left="0" w:leftChars="0" w:firstLine="641" w:firstLineChars="200"/>
        <w:jc w:val="center"/>
        <w:textAlignment w:val="auto"/>
        <w:rPr>
          <w:rFonts w:hint="default" w:ascii="宋体" w:hAnsi="宋体" w:eastAsia="宋体" w:cs="Times New Roman"/>
          <w:b/>
          <w:bCs/>
          <w:spacing w:val="0"/>
          <w:kern w:val="0"/>
          <w:sz w:val="32"/>
          <w:szCs w:val="32"/>
          <w:lang w:val="en-US" w:eastAsia="zh-CN" w:bidi="ar-SA"/>
        </w:rPr>
      </w:pPr>
    </w:p>
    <w:p w14:paraId="17CB85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  <w:t>本人或主创团队作出如下承诺：</w:t>
      </w:r>
    </w:p>
    <w:p w14:paraId="740A9B3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  <w:t>我们提交的参赛作品，作品类别：□摄影（组照）□短视频□长视频，本作品为个人/团队共同原创，本人/全体主创成员共同完整享有著作权，无第三方素材侵权、无盗用、无合成篡改原图等违规行为，所有音视频、画面素材均具备合法授权。我们绝无侵害他人合法权益行为和违反相关法律法规行为，若由此导致的一切后果和法律纠纷，责任由我们自行承担。</w:t>
      </w:r>
    </w:p>
    <w:p w14:paraId="25E3DF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</w:pPr>
    </w:p>
    <w:p w14:paraId="2C1C1B3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</w:pPr>
    </w:p>
    <w:p w14:paraId="0E1439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420" w:rightChars="200"/>
        <w:jc w:val="right"/>
        <w:textAlignment w:val="auto"/>
        <w:rPr>
          <w:rFonts w:hint="default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  <w:t>作品作者签名：        （只能手写）</w:t>
      </w:r>
    </w:p>
    <w:p w14:paraId="1A606A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right="840" w:rightChars="400"/>
        <w:jc w:val="right"/>
        <w:textAlignment w:val="auto"/>
        <w:rPr>
          <w:rFonts w:hint="default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spacing w:val="0"/>
          <w:kern w:val="0"/>
          <w:sz w:val="32"/>
          <w:szCs w:val="32"/>
          <w:lang w:val="en-US" w:eastAsia="zh-CN" w:bidi="ar-SA"/>
        </w:rPr>
        <w:t xml:space="preserve">      年      月      日</w:t>
      </w:r>
    </w:p>
    <w:p w14:paraId="01EAD0D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 w:firstLine="480" w:firstLineChars="200"/>
        <w:jc w:val="both"/>
        <w:textAlignment w:val="auto"/>
        <w:rPr>
          <w:rFonts w:hint="default" w:ascii="Calibri" w:hAnsi="Calibri" w:eastAsia="宋体" w:cs="Times New Roman"/>
          <w:spacing w:val="0"/>
          <w:kern w:val="0"/>
          <w:sz w:val="24"/>
          <w:szCs w:val="20"/>
          <w:lang w:val="en-US" w:eastAsia="zh-CN" w:bidi="ar-SA"/>
        </w:rPr>
      </w:pPr>
    </w:p>
    <w:p w14:paraId="470C905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Times New Roman" w:hAnsi="Times New Roman" w:eastAsia="方正仿宋简体" w:cs="方正仿宋简体"/>
          <w:spacing w:val="0"/>
          <w:sz w:val="32"/>
          <w:szCs w:val="32"/>
        </w:rPr>
      </w:pPr>
    </w:p>
    <w:p w14:paraId="580A63FD">
      <w:pPr>
        <w:rPr>
          <w:rFonts w:hint="eastAsia"/>
        </w:rPr>
      </w:pPr>
    </w:p>
    <w:p w14:paraId="001689E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after="0" w:line="240" w:lineRule="auto"/>
        <w:ind w:left="0" w:leftChars="0" w:right="0" w:firstLine="0"/>
        <w:jc w:val="left"/>
        <w:textAlignment w:val="auto"/>
        <w:rPr>
          <w:rFonts w:hint="eastAsia" w:ascii="Times New Roman" w:hAnsi="Times New Roman" w:eastAsia="方正仿宋简体" w:cs="方正仿宋简体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1E7A5D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after="0" w:line="600" w:lineRule="exact"/>
        <w:ind w:left="0" w:leftChars="0" w:right="0" w:firstLine="0"/>
        <w:jc w:val="left"/>
        <w:textAlignment w:val="auto"/>
        <w:rPr>
          <w:rFonts w:hint="eastAsia" w:ascii="Times New Roman" w:hAnsi="Times New Roman" w:eastAsia="方正仿宋简体" w:cs="方正仿宋简体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6238762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 w:val="0"/>
        <w:topLinePunct w:val="0"/>
        <w:autoSpaceDE/>
        <w:autoSpaceDN w:val="0"/>
        <w:bidi w:val="0"/>
        <w:adjustRightInd/>
        <w:snapToGrid/>
        <w:spacing w:before="0" w:after="0" w:line="600" w:lineRule="exact"/>
        <w:ind w:left="0" w:leftChars="0" w:right="0" w:firstLine="0"/>
        <w:jc w:val="left"/>
        <w:textAlignment w:val="auto"/>
        <w:rPr>
          <w:rFonts w:hint="eastAsia" w:ascii="Times New Roman" w:hAnsi="Times New Roman" w:eastAsia="方正仿宋简体" w:cs="方正仿宋简体"/>
          <w:spacing w:val="0"/>
          <w:kern w:val="2"/>
          <w:sz w:val="32"/>
          <w:szCs w:val="32"/>
          <w:u w:val="none"/>
          <w:shd w:val="clear" w:color="auto" w:fill="auto"/>
          <w:lang w:val="en-US" w:eastAsia="zh-CN" w:bidi="zh-TW"/>
        </w:rPr>
      </w:pPr>
    </w:p>
    <w:p w14:paraId="17CCC045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5" w:h="16840"/>
      <w:pgMar w:top="1928" w:right="1474" w:bottom="1701" w:left="1531" w:header="737" w:footer="1474" w:gutter="0"/>
      <w:pgNumType w:fmt="decimal" w:start="2"/>
      <w:cols w:space="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汉仪中黑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汉仪楷体简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0B4ED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B6DCA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B6DCA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mirrorMargins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E5B73"/>
    <w:rsid w:val="02021905"/>
    <w:rsid w:val="04FE4606"/>
    <w:rsid w:val="05CC64B2"/>
    <w:rsid w:val="06FA2BAB"/>
    <w:rsid w:val="0B0009AC"/>
    <w:rsid w:val="107F421F"/>
    <w:rsid w:val="16646293"/>
    <w:rsid w:val="18B51028"/>
    <w:rsid w:val="19A60971"/>
    <w:rsid w:val="19B94B48"/>
    <w:rsid w:val="1A214AD4"/>
    <w:rsid w:val="1D71005A"/>
    <w:rsid w:val="1DF66227"/>
    <w:rsid w:val="21344C77"/>
    <w:rsid w:val="21981047"/>
    <w:rsid w:val="21E169EA"/>
    <w:rsid w:val="23D029DE"/>
    <w:rsid w:val="24541326"/>
    <w:rsid w:val="28E05C4D"/>
    <w:rsid w:val="2967011C"/>
    <w:rsid w:val="2AAD7DB1"/>
    <w:rsid w:val="2D9A265E"/>
    <w:rsid w:val="32C1089D"/>
    <w:rsid w:val="34FA678F"/>
    <w:rsid w:val="362C6A62"/>
    <w:rsid w:val="37A63364"/>
    <w:rsid w:val="37E70265"/>
    <w:rsid w:val="401A66DB"/>
    <w:rsid w:val="41A03D74"/>
    <w:rsid w:val="43D346CC"/>
    <w:rsid w:val="44562E10"/>
    <w:rsid w:val="46DD3374"/>
    <w:rsid w:val="4A9C7D63"/>
    <w:rsid w:val="4D133176"/>
    <w:rsid w:val="4EDD6607"/>
    <w:rsid w:val="5167040A"/>
    <w:rsid w:val="56375F37"/>
    <w:rsid w:val="566E2086"/>
    <w:rsid w:val="5687521F"/>
    <w:rsid w:val="575B631B"/>
    <w:rsid w:val="578D11AE"/>
    <w:rsid w:val="591A58A7"/>
    <w:rsid w:val="62DF62A7"/>
    <w:rsid w:val="63BDE70A"/>
    <w:rsid w:val="647F6F58"/>
    <w:rsid w:val="67630A5E"/>
    <w:rsid w:val="6A0C4A59"/>
    <w:rsid w:val="6BEB5A31"/>
    <w:rsid w:val="75FE3415"/>
    <w:rsid w:val="7B0B6470"/>
    <w:rsid w:val="7E9737EC"/>
    <w:rsid w:val="7E994F8E"/>
    <w:rsid w:val="9BF3D476"/>
    <w:rsid w:val="B29BDE35"/>
    <w:rsid w:val="EBFF15AC"/>
    <w:rsid w:val="F5FB0B35"/>
    <w:rsid w:val="F6B7ACBD"/>
    <w:rsid w:val="F8F25A03"/>
    <w:rsid w:val="FA8ED5F1"/>
    <w:rsid w:val="FCA77B6B"/>
    <w:rsid w:val="FFBA0A0F"/>
    <w:rsid w:val="FFD3F7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3112</Words>
  <Characters>3217</Characters>
  <TotalTime>5</TotalTime>
  <ScaleCrop>false</ScaleCrop>
  <LinksUpToDate>false</LinksUpToDate>
  <CharactersWithSpaces>3349</CharactersWithSpaces>
  <Application>WPS Office_12.1.26026.26026_F1E327BC-269C-435d-A152-05C5408002CA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2026-07-07T12:23:00Z</dcterms:created>
  <dc:creator>Apache POI</dc:creator>
  <cp:lastModifiedBy>Jahom RO</cp:lastModifiedBy>
  <cp:lastPrinted>2026-07-15T08:56:00Z</cp:lastPrinted>
  <dcterms:modified xsi:type="dcterms:W3CDTF">2026-07-16T08:30:05Z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{"Label":"1","ContentProducer":"001191110102MACQD9K64010000","ProduceID":"7659389700159081453","ReservedCode1":"","ContentPropagator":"","PropagateID":"","ReservedCode2":""}</vt:lpwstr>
  </property>
  <property fmtid="{D5CDD505-2E9C-101B-9397-08002B2CF9AE}" pid="3" name="KSOProductBuildVer">
    <vt:lpwstr>2052-12.1.26026.26026</vt:lpwstr>
  </property>
  <property fmtid="{D5CDD505-2E9C-101B-9397-08002B2CF9AE}" pid="4" name="ICV">
    <vt:lpwstr>B34C369254C37D0A0D26586AA581AB1D_43</vt:lpwstr>
  </property>
  <property fmtid="{D5CDD505-2E9C-101B-9397-08002B2CF9AE}" pid="5" name="KSOTemplateDocerSaveRecord">
    <vt:lpwstr>eyJoZGlkIjoiNzE1MzIyMjVlNTI1NzRjYmI0ZmQ2NWMwOTI3MWM0MWYiLCJ1c2VySWQiOiI3MzE1MTQxNDMifQ==</vt:lpwstr>
  </property>
</Properties>
</file>